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1413" w14:textId="77777777" w:rsidR="00B45CD0" w:rsidRPr="009C176C" w:rsidRDefault="009C27F4" w:rsidP="009C17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2304" wp14:editId="0E216723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3990975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F6772" w14:textId="6475D9FC" w:rsidR="009C27F4" w:rsidRPr="00395393" w:rsidRDefault="002D2518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74138D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9C176C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Men’s League </w:t>
                            </w:r>
                          </w:p>
                          <w:p w14:paraId="18388280" w14:textId="308EAD6C" w:rsidR="0074138D" w:rsidRPr="00395393" w:rsidRDefault="0074138D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2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0;width:314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" filled="f" stroked="f">
                <v:textbox>
                  <w:txbxContent>
                    <w:p w14:paraId="383F6772" w14:textId="6475D9FC" w:rsidR="009C27F4" w:rsidRPr="00395393" w:rsidRDefault="002D2518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74138D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9C176C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Men’s League </w:t>
                      </w:r>
                    </w:p>
                    <w:p w14:paraId="18388280" w14:textId="308EAD6C" w:rsidR="0074138D" w:rsidRPr="00395393" w:rsidRDefault="0074138D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B45CD0">
        <w:rPr>
          <w:noProof/>
        </w:rPr>
        <w:drawing>
          <wp:inline distT="0" distB="0" distL="0" distR="0" wp14:anchorId="44354699" wp14:editId="4AE23F9C">
            <wp:extent cx="1929384" cy="7180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nament Club of Iowa(origina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71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6CBB" w14:textId="77777777" w:rsidR="00751FF2" w:rsidRDefault="00751FF2" w:rsidP="00652439">
      <w:pPr>
        <w:ind w:left="1440" w:hanging="1440"/>
        <w:rPr>
          <w:b/>
        </w:rPr>
      </w:pPr>
    </w:p>
    <w:p w14:paraId="0D7F7A61" w14:textId="75F68519" w:rsidR="00BA79B3" w:rsidRDefault="00BA79B3" w:rsidP="00832C2F">
      <w:r>
        <w:t>Entry fees cover golf, cart, warm-up range balls and all prize funds for a 16-week season + Championship Week</w:t>
      </w:r>
      <w:bookmarkStart w:id="0" w:name="_GoBack"/>
      <w:bookmarkEnd w:id="0"/>
    </w:p>
    <w:p w14:paraId="0D5CF996" w14:textId="3697DD58" w:rsidR="00395393" w:rsidRDefault="00395393" w:rsidP="00832C2F">
      <w:r>
        <w:tab/>
        <w:t xml:space="preserve">TCI Annual Pass Holders = $200 plus tax </w:t>
      </w:r>
      <w:r w:rsidRPr="00820963">
        <w:rPr>
          <w:b/>
          <w:bCs/>
        </w:rPr>
        <w:t>($214.00)</w:t>
      </w:r>
    </w:p>
    <w:p w14:paraId="3AE176DE" w14:textId="7045E4A0" w:rsidR="00BA79B3" w:rsidRDefault="00395393" w:rsidP="00832C2F">
      <w:r>
        <w:tab/>
        <w:t xml:space="preserve">Non-TCI Pass Holders = $550 plus tax </w:t>
      </w:r>
      <w:r w:rsidRPr="00820963">
        <w:rPr>
          <w:b/>
          <w:bCs/>
        </w:rPr>
        <w:t>($588.50)</w:t>
      </w:r>
    </w:p>
    <w:p w14:paraId="50FE7A57" w14:textId="6E868D23" w:rsidR="00832C2F" w:rsidRDefault="00832C2F" w:rsidP="00832C2F">
      <w:r>
        <w:t>Deadline</w:t>
      </w:r>
      <w:r w:rsidR="00652439">
        <w:t xml:space="preserve"> </w:t>
      </w:r>
      <w:r w:rsidR="00AA2B36">
        <w:t xml:space="preserve">to register: Wednesday, April </w:t>
      </w:r>
      <w:r w:rsidR="0074138D">
        <w:t>22</w:t>
      </w:r>
      <w:r w:rsidR="0074138D" w:rsidRPr="0074138D">
        <w:rPr>
          <w:vertAlign w:val="superscript"/>
        </w:rPr>
        <w:t>nd</w:t>
      </w:r>
      <w:r w:rsidR="0074138D">
        <w:t xml:space="preserve"> or until </w:t>
      </w:r>
      <w:r w:rsidR="00BA79B3">
        <w:t>full field</w:t>
      </w:r>
    </w:p>
    <w:p w14:paraId="49705B14" w14:textId="7F846B85" w:rsidR="00832C2F" w:rsidRPr="00CA1A6C" w:rsidRDefault="00832C2F" w:rsidP="00BD3286">
      <w:r>
        <w:t>Questions</w:t>
      </w:r>
      <w:r w:rsidR="00BA79B3">
        <w:t xml:space="preserve"> or to enter a team over the phone</w:t>
      </w:r>
      <w:r>
        <w:t>:  Contact the Golf Shop Staff at 515.984.9440</w:t>
      </w:r>
    </w:p>
    <w:p w14:paraId="7662F849" w14:textId="77777777" w:rsidR="00F97AD7" w:rsidRDefault="00F97AD7" w:rsidP="00BD3286">
      <w:r>
        <w:t>Pl</w:t>
      </w:r>
      <w:r w:rsidR="00CA1A6C">
        <w:t>ease fill out entire form &amp; mail</w:t>
      </w:r>
      <w:r>
        <w:t xml:space="preserve"> with check or credit card information to: </w:t>
      </w:r>
    </w:p>
    <w:p w14:paraId="4DDC098C" w14:textId="77777777" w:rsidR="00F97AD7" w:rsidRPr="00CA1A6C" w:rsidRDefault="00F97AD7" w:rsidP="00BD3286">
      <w:pPr>
        <w:spacing w:after="0" w:line="240" w:lineRule="auto"/>
        <w:rPr>
          <w:b/>
        </w:rPr>
      </w:pPr>
      <w:r w:rsidRPr="00CA1A6C">
        <w:rPr>
          <w:b/>
        </w:rPr>
        <w:t>Tournament Club of Iowa</w:t>
      </w:r>
    </w:p>
    <w:p w14:paraId="0D67119C" w14:textId="595FED2C" w:rsidR="00F97AD7" w:rsidRPr="00CA1A6C" w:rsidRDefault="00F97AD7" w:rsidP="00BD3286">
      <w:pPr>
        <w:spacing w:after="0" w:line="240" w:lineRule="auto"/>
        <w:rPr>
          <w:b/>
        </w:rPr>
      </w:pPr>
      <w:r w:rsidRPr="00CA1A6C">
        <w:rPr>
          <w:b/>
        </w:rPr>
        <w:t>1000</w:t>
      </w:r>
      <w:r w:rsidR="00BA79B3">
        <w:rPr>
          <w:b/>
        </w:rPr>
        <w:t xml:space="preserve"> </w:t>
      </w:r>
      <w:r w:rsidRPr="00CA1A6C">
        <w:rPr>
          <w:b/>
        </w:rPr>
        <w:t>Tradition Drive</w:t>
      </w:r>
    </w:p>
    <w:p w14:paraId="461B47AB" w14:textId="77777777" w:rsidR="00F97AD7" w:rsidRPr="00CA1A6C" w:rsidRDefault="00F97AD7" w:rsidP="00BD3286">
      <w:pPr>
        <w:spacing w:after="0" w:line="240" w:lineRule="auto"/>
        <w:rPr>
          <w:b/>
        </w:rPr>
      </w:pPr>
      <w:r w:rsidRPr="00CA1A6C">
        <w:rPr>
          <w:b/>
        </w:rPr>
        <w:t xml:space="preserve">Polk City, IA  50226  </w:t>
      </w:r>
    </w:p>
    <w:p w14:paraId="1F99353A" w14:textId="77777777" w:rsidR="00F97AD7" w:rsidRPr="00CA1A6C" w:rsidRDefault="00F97AD7" w:rsidP="00BD3286">
      <w:pPr>
        <w:rPr>
          <w:b/>
        </w:rPr>
      </w:pPr>
      <w:r w:rsidRPr="00CA1A6C">
        <w:rPr>
          <w:b/>
        </w:rPr>
        <w:t>Attn: Men’s League</w:t>
      </w:r>
    </w:p>
    <w:p w14:paraId="539BBE32" w14:textId="77777777" w:rsidR="00CA1A6C" w:rsidRDefault="00CA1A6C" w:rsidP="00BD3286">
      <w:r>
        <w:t xml:space="preserve">You may also scan and return to: </w:t>
      </w:r>
      <w:r w:rsidRPr="00CA1A6C">
        <w:rPr>
          <w:b/>
        </w:rPr>
        <w:t>jim.webb@tcofiowa.com</w:t>
      </w:r>
    </w:p>
    <w:p w14:paraId="18DC72FC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1</w:t>
      </w:r>
      <w:r w:rsidRPr="00BD3286">
        <w:rPr>
          <w:sz w:val="28"/>
          <w:szCs w:val="28"/>
        </w:rPr>
        <w:t>:</w:t>
      </w:r>
    </w:p>
    <w:p w14:paraId="5C33F9D3" w14:textId="77777777" w:rsidR="00F97AD7" w:rsidRPr="00BD3286" w:rsidRDefault="00F97AD7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Name:_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5103EA0B" w14:textId="77777777" w:rsidR="00F97AD7" w:rsidRPr="00BD3286" w:rsidRDefault="00F97AD7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Email:_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1E369266" w14:textId="77777777" w:rsidR="00BD3286" w:rsidRDefault="00F97AD7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Phone:_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2E9B03D6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</w:t>
      </w:r>
      <w:proofErr w:type="gramStart"/>
      <w:r>
        <w:rPr>
          <w:sz w:val="28"/>
          <w:szCs w:val="28"/>
        </w:rPr>
        <w:t>_  Exp</w:t>
      </w:r>
      <w:proofErr w:type="gramEnd"/>
      <w:r>
        <w:rPr>
          <w:sz w:val="28"/>
          <w:szCs w:val="28"/>
        </w:rPr>
        <w:t>:_________________</w:t>
      </w:r>
    </w:p>
    <w:p w14:paraId="0BEEE5BD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Security Code: _________</w:t>
      </w:r>
      <w:r w:rsidR="008E6864" w:rsidRPr="00BD3286">
        <w:rPr>
          <w:sz w:val="28"/>
          <w:szCs w:val="28"/>
        </w:rPr>
        <w:t xml:space="preserve"> </w:t>
      </w:r>
    </w:p>
    <w:p w14:paraId="66F03197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2</w:t>
      </w:r>
      <w:r w:rsidRPr="00BD3286">
        <w:rPr>
          <w:sz w:val="28"/>
          <w:szCs w:val="28"/>
        </w:rPr>
        <w:t>:</w:t>
      </w:r>
    </w:p>
    <w:p w14:paraId="27AB54F5" w14:textId="77777777" w:rsidR="00BD3286" w:rsidRPr="00BD3286" w:rsidRDefault="00BD3286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Name:_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72E71271" w14:textId="77777777" w:rsidR="00BD3286" w:rsidRPr="00BD3286" w:rsidRDefault="00BD3286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Email:_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25BB7848" w14:textId="77777777" w:rsidR="00BD3286" w:rsidRDefault="00BD3286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Phone:_________________________________________</w:t>
      </w:r>
    </w:p>
    <w:p w14:paraId="2402261E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</w:t>
      </w:r>
      <w:proofErr w:type="gramStart"/>
      <w:r>
        <w:rPr>
          <w:sz w:val="28"/>
          <w:szCs w:val="28"/>
        </w:rPr>
        <w:t>_  Exp</w:t>
      </w:r>
      <w:proofErr w:type="gramEnd"/>
      <w:r>
        <w:rPr>
          <w:sz w:val="28"/>
          <w:szCs w:val="28"/>
        </w:rPr>
        <w:t>:_________________</w:t>
      </w:r>
    </w:p>
    <w:p w14:paraId="017D1D13" w14:textId="77777777" w:rsidR="0077012D" w:rsidRPr="00BD3286" w:rsidRDefault="00BD3286" w:rsidP="00BD3286">
      <w:pPr>
        <w:rPr>
          <w:b/>
          <w:sz w:val="28"/>
          <w:szCs w:val="28"/>
        </w:rPr>
      </w:pPr>
      <w:r>
        <w:rPr>
          <w:sz w:val="28"/>
          <w:szCs w:val="28"/>
        </w:rPr>
        <w:t>Security Code: _________</w:t>
      </w:r>
      <w:r w:rsidRPr="00BD3286">
        <w:rPr>
          <w:sz w:val="28"/>
          <w:szCs w:val="28"/>
        </w:rPr>
        <w:t xml:space="preserve">   </w:t>
      </w:r>
      <w:r w:rsidRPr="00BD3286">
        <w:rPr>
          <w:b/>
          <w:sz w:val="28"/>
          <w:szCs w:val="28"/>
        </w:rPr>
        <w:tab/>
        <w:t xml:space="preserve">  </w:t>
      </w:r>
      <w:r w:rsidR="00E94092" w:rsidRPr="00BD3286">
        <w:rPr>
          <w:b/>
          <w:sz w:val="28"/>
          <w:szCs w:val="28"/>
        </w:rPr>
        <w:tab/>
      </w:r>
      <w:r w:rsidR="0077012D" w:rsidRPr="00BD3286">
        <w:rPr>
          <w:b/>
          <w:sz w:val="28"/>
          <w:szCs w:val="28"/>
        </w:rPr>
        <w:t xml:space="preserve">  </w:t>
      </w:r>
    </w:p>
    <w:sectPr w:rsidR="0077012D" w:rsidRPr="00BD3286" w:rsidSect="00B4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E59E" w14:textId="77777777" w:rsidR="00D34ACF" w:rsidRDefault="00D34ACF" w:rsidP="00B45CD0">
      <w:pPr>
        <w:spacing w:after="0" w:line="240" w:lineRule="auto"/>
      </w:pPr>
      <w:r>
        <w:separator/>
      </w:r>
    </w:p>
  </w:endnote>
  <w:endnote w:type="continuationSeparator" w:id="0">
    <w:p w14:paraId="32752000" w14:textId="77777777" w:rsidR="00D34ACF" w:rsidRDefault="00D34ACF" w:rsidP="00B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380E" w14:textId="77777777" w:rsidR="00D34ACF" w:rsidRDefault="00D34ACF" w:rsidP="00B45CD0">
      <w:pPr>
        <w:spacing w:after="0" w:line="240" w:lineRule="auto"/>
      </w:pPr>
      <w:r>
        <w:separator/>
      </w:r>
    </w:p>
  </w:footnote>
  <w:footnote w:type="continuationSeparator" w:id="0">
    <w:p w14:paraId="6C5204F5" w14:textId="77777777" w:rsidR="00D34ACF" w:rsidRDefault="00D34ACF" w:rsidP="00B4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D0"/>
    <w:rsid w:val="00111F4C"/>
    <w:rsid w:val="00196D38"/>
    <w:rsid w:val="00230BB0"/>
    <w:rsid w:val="002732C3"/>
    <w:rsid w:val="002D2518"/>
    <w:rsid w:val="00395393"/>
    <w:rsid w:val="003E1D13"/>
    <w:rsid w:val="005C65EB"/>
    <w:rsid w:val="006411C2"/>
    <w:rsid w:val="00652439"/>
    <w:rsid w:val="006E1735"/>
    <w:rsid w:val="0074138D"/>
    <w:rsid w:val="00751FF2"/>
    <w:rsid w:val="0077012D"/>
    <w:rsid w:val="00820963"/>
    <w:rsid w:val="00832C2F"/>
    <w:rsid w:val="00887321"/>
    <w:rsid w:val="008E6864"/>
    <w:rsid w:val="00966760"/>
    <w:rsid w:val="009C176C"/>
    <w:rsid w:val="009C27F4"/>
    <w:rsid w:val="00AA2B36"/>
    <w:rsid w:val="00AF0AE8"/>
    <w:rsid w:val="00B45CD0"/>
    <w:rsid w:val="00BA79B3"/>
    <w:rsid w:val="00BD3286"/>
    <w:rsid w:val="00BE2162"/>
    <w:rsid w:val="00C45A5B"/>
    <w:rsid w:val="00C474E8"/>
    <w:rsid w:val="00CA1A6C"/>
    <w:rsid w:val="00CF2932"/>
    <w:rsid w:val="00CF3475"/>
    <w:rsid w:val="00D34ACF"/>
    <w:rsid w:val="00E1058F"/>
    <w:rsid w:val="00E94092"/>
    <w:rsid w:val="00EB7F3D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5339"/>
  <w15:docId w15:val="{41C6A6B0-FCF5-4CD2-A4A6-3FDFA2C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0"/>
  </w:style>
  <w:style w:type="paragraph" w:styleId="Footer">
    <w:name w:val="footer"/>
    <w:basedOn w:val="Normal"/>
    <w:link w:val="Foot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Webb</dc:creator>
  <cp:lastModifiedBy>Stephen Kahler</cp:lastModifiedBy>
  <cp:revision>2</cp:revision>
  <cp:lastPrinted>2019-01-02T17:14:00Z</cp:lastPrinted>
  <dcterms:created xsi:type="dcterms:W3CDTF">2020-04-14T19:05:00Z</dcterms:created>
  <dcterms:modified xsi:type="dcterms:W3CDTF">2020-04-14T19:05:00Z</dcterms:modified>
</cp:coreProperties>
</file>